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33C4F" w14:textId="5FD99F71" w:rsidR="00CA5444" w:rsidRPr="00CA5444" w:rsidRDefault="00CA5444" w:rsidP="00CA5444">
      <w:pPr>
        <w:jc w:val="center"/>
        <w:rPr>
          <w:b/>
          <w:bCs/>
          <w:lang w:val="vi-VN"/>
        </w:rPr>
      </w:pPr>
      <w:r w:rsidRPr="00CA5444">
        <w:rPr>
          <w:b/>
          <w:bCs/>
          <w:lang w:val="vi-VN"/>
        </w:rPr>
        <w:t>“</w:t>
      </w:r>
      <w:r w:rsidRPr="00CA5444">
        <w:rPr>
          <w:b/>
          <w:bCs/>
        </w:rPr>
        <w:t>Chicken and Bunny’s Adventure</w:t>
      </w:r>
      <w:r w:rsidRPr="00CA5444">
        <w:rPr>
          <w:b/>
          <w:bCs/>
          <w:lang w:val="vi-VN"/>
        </w:rPr>
        <w:t>”</w:t>
      </w:r>
    </w:p>
    <w:p w14:paraId="4CFD5AE5" w14:textId="77777777" w:rsidR="00CA5444" w:rsidRDefault="00CA5444" w:rsidP="00CA5444"/>
    <w:p w14:paraId="2E94E5E0" w14:textId="77777777" w:rsidR="00CA5444" w:rsidRDefault="00CA5444" w:rsidP="00CA5444">
      <w:r>
        <w:t>On a crisp Halloween evening, the moon hung high in the sky, casting a silvery glow over the farm. Cluck the chicken fluffed her feathers and looked around excitedly. “Tonight is going to be so much fun!” she exclaimed, peering into the dark fields.</w:t>
      </w:r>
    </w:p>
    <w:p w14:paraId="21437E52" w14:textId="77777777" w:rsidR="00CA5444" w:rsidRDefault="00CA5444" w:rsidP="00CA5444"/>
    <w:p w14:paraId="3551CF41" w14:textId="77777777" w:rsidR="00CA5444" w:rsidRDefault="00CA5444" w:rsidP="00CA5444">
      <w:r>
        <w:t>Just then, her best friend, Benny the bunny, hopped over, his nose twitching with anticipation. “Cluck! Are you ready for our Halloween adventure?” he asked, his big ears flopping as he bounced.</w:t>
      </w:r>
    </w:p>
    <w:p w14:paraId="1E88C4AF" w14:textId="77777777" w:rsidR="00CA5444" w:rsidRDefault="00CA5444" w:rsidP="00CA5444"/>
    <w:p w14:paraId="7FEE3FC4" w14:textId="77777777" w:rsidR="00CA5444" w:rsidRDefault="00CA5444" w:rsidP="00CA5444">
      <w:r>
        <w:t>“Absolutely! I heard there’s a treasure hidden in the spooky corn maze!” Cluck said, her eyes sparkling. “Let’s gather our friends first!”</w:t>
      </w:r>
    </w:p>
    <w:p w14:paraId="72114C5E" w14:textId="77777777" w:rsidR="00CA5444" w:rsidRDefault="00CA5444" w:rsidP="00CA5444"/>
    <w:p w14:paraId="1CABB041" w14:textId="77777777" w:rsidR="00CA5444" w:rsidRDefault="00CA5444" w:rsidP="00CA5444">
      <w:r>
        <w:t>As they made their way toward the maze, they spotted their buddy, Daisy the duck, waddling slowly by the pond. “Hey, Daisy! Want to join us for a treasure hunt?” Benny called out.</w:t>
      </w:r>
    </w:p>
    <w:p w14:paraId="01957C11" w14:textId="77777777" w:rsidR="00CA5444" w:rsidRDefault="00CA5444" w:rsidP="00CA5444"/>
    <w:p w14:paraId="5EC55278" w14:textId="77777777" w:rsidR="00CA5444" w:rsidRDefault="00CA5444" w:rsidP="00CA5444">
      <w:r>
        <w:t>“Quack! That sounds exciting! But is it scary?” Daisy asked, her feathers ruffling.</w:t>
      </w:r>
    </w:p>
    <w:p w14:paraId="52F9AB92" w14:textId="77777777" w:rsidR="00CA5444" w:rsidRDefault="00CA5444" w:rsidP="00CA5444"/>
    <w:p w14:paraId="4F37ED82" w14:textId="77777777" w:rsidR="00CA5444" w:rsidRDefault="00CA5444" w:rsidP="00CA5444">
      <w:r>
        <w:t>“Not at all! We’ll stick together,” Cluck reassured her.</w:t>
      </w:r>
    </w:p>
    <w:p w14:paraId="2F9F7C87" w14:textId="77777777" w:rsidR="00CA5444" w:rsidRDefault="00CA5444" w:rsidP="00CA5444"/>
    <w:p w14:paraId="14791AE4" w14:textId="77777777" w:rsidR="00CA5444" w:rsidRDefault="00CA5444" w:rsidP="00CA5444">
      <w:r>
        <w:t>Next, they found Sammy the sheep grazing in the grass. “What’s going on?” Sammy bleated, looking up curiously.</w:t>
      </w:r>
    </w:p>
    <w:p w14:paraId="05095A20" w14:textId="77777777" w:rsidR="00CA5444" w:rsidRDefault="00CA5444" w:rsidP="00CA5444"/>
    <w:p w14:paraId="52D32111" w14:textId="77777777" w:rsidR="00CA5444" w:rsidRDefault="00CA5444" w:rsidP="00CA5444">
      <w:r>
        <w:t>“We’re heading to the corn maze to find treasure! Want to come?” Benny asked eagerly.</w:t>
      </w:r>
    </w:p>
    <w:p w14:paraId="08A85FCC" w14:textId="77777777" w:rsidR="00CA5444" w:rsidRDefault="00CA5444" w:rsidP="00CA5444"/>
    <w:p w14:paraId="3E6FC7B0" w14:textId="77777777" w:rsidR="00CA5444" w:rsidRDefault="00CA5444" w:rsidP="00CA5444">
      <w:r>
        <w:t>“Sure! I could use some excitement!” Sammy replied, bouncing on his hooves.</w:t>
      </w:r>
    </w:p>
    <w:p w14:paraId="614C75B7" w14:textId="77777777" w:rsidR="00CA5444" w:rsidRDefault="00CA5444" w:rsidP="00CA5444"/>
    <w:p w14:paraId="4D4CD1F5" w14:textId="77777777" w:rsidR="00CA5444" w:rsidRDefault="00CA5444" w:rsidP="00CA5444">
      <w:r>
        <w:t>With their friends gathered, they headed toward the eerie corn maze, where tall stalks towered over them. The wind whispered through the leaves, creating an eerie atmosphere.</w:t>
      </w:r>
    </w:p>
    <w:p w14:paraId="171F9419" w14:textId="77777777" w:rsidR="00CA5444" w:rsidRDefault="00CA5444" w:rsidP="00CA5444"/>
    <w:p w14:paraId="318152BB" w14:textId="77777777" w:rsidR="00CA5444" w:rsidRDefault="00CA5444" w:rsidP="00CA5444">
      <w:r>
        <w:t xml:space="preserve">“Are you all ready?” Cluck asked, puffing out her chest. </w:t>
      </w:r>
    </w:p>
    <w:p w14:paraId="494FACFF" w14:textId="77777777" w:rsidR="00CA5444" w:rsidRDefault="00CA5444" w:rsidP="00CA5444"/>
    <w:p w14:paraId="10AC7D0B" w14:textId="77777777" w:rsidR="00CA5444" w:rsidRDefault="00CA5444" w:rsidP="00CA5444">
      <w:r>
        <w:t>“I think so!” Daisy quacked, though her eyes were wide with apprehension.</w:t>
      </w:r>
    </w:p>
    <w:p w14:paraId="4445D0A2" w14:textId="77777777" w:rsidR="00CA5444" w:rsidRDefault="00CA5444" w:rsidP="00CA5444"/>
    <w:p w14:paraId="4561B530" w14:textId="77777777" w:rsidR="00CA5444" w:rsidRDefault="00CA5444" w:rsidP="00CA5444">
      <w:r>
        <w:t>Once inside the maze, they encountered spooky decorations: skeletons hanging from the corn stalks and jack-o’-lanterns glowing in the dim light. “This is kind of creepy!” Benny whispered, but he felt braver with his friends by his side.</w:t>
      </w:r>
    </w:p>
    <w:p w14:paraId="5070C036" w14:textId="77777777" w:rsidR="00CA5444" w:rsidRDefault="00CA5444" w:rsidP="00CA5444"/>
    <w:p w14:paraId="108AC64A" w14:textId="77777777" w:rsidR="00CA5444" w:rsidRDefault="00CA5444" w:rsidP="00CA5444">
      <w:r>
        <w:t>Suddenly, a rustling noise echoed from behind a stack of hay bales. “What was that?” Daisy gasped, her heart racing.</w:t>
      </w:r>
    </w:p>
    <w:p w14:paraId="36E5C339" w14:textId="77777777" w:rsidR="00CA5444" w:rsidRDefault="00CA5444" w:rsidP="00CA5444"/>
    <w:p w14:paraId="277F4058" w14:textId="77777777" w:rsidR="00CA5444" w:rsidRDefault="00CA5444" w:rsidP="00CA5444">
      <w:r>
        <w:t>“Probably just a decoration,” Cluck said, trying to sound brave.</w:t>
      </w:r>
    </w:p>
    <w:p w14:paraId="57D43341" w14:textId="77777777" w:rsidR="00CA5444" w:rsidRDefault="00CA5444" w:rsidP="00CA5444"/>
    <w:p w14:paraId="02BF22CD" w14:textId="77777777" w:rsidR="00CA5444" w:rsidRDefault="00CA5444" w:rsidP="00CA5444">
      <w:r>
        <w:lastRenderedPageBreak/>
        <w:t>Just then, a friendly ghost named Frankie floated into view. “Welcome to the maze, little friends! To find the treasure, you must solve my riddle!” he announced, his voice cheerful.</w:t>
      </w:r>
    </w:p>
    <w:p w14:paraId="79A6D24F" w14:textId="77777777" w:rsidR="00CA5444" w:rsidRDefault="00CA5444" w:rsidP="00CA5444"/>
    <w:p w14:paraId="0FDF179E" w14:textId="77777777" w:rsidR="00CA5444" w:rsidRDefault="00CA5444" w:rsidP="00CA5444">
      <w:r>
        <w:t>“What’s your riddle?” Benny asked, stepping forward.</w:t>
      </w:r>
    </w:p>
    <w:p w14:paraId="7C99B6A0" w14:textId="77777777" w:rsidR="00CA5444" w:rsidRDefault="00CA5444" w:rsidP="00CA5444"/>
    <w:p w14:paraId="30001B1A" w14:textId="77777777" w:rsidR="00CA5444" w:rsidRDefault="00CA5444" w:rsidP="00CA5444">
      <w:r>
        <w:t>Frankie smiled and said, “I speak without a mouth and hear without ears. I have no body, but I come alive with the wind. What am I?”</w:t>
      </w:r>
    </w:p>
    <w:p w14:paraId="0F1C7B68" w14:textId="77777777" w:rsidR="00CA5444" w:rsidRDefault="00CA5444" w:rsidP="00CA5444"/>
    <w:p w14:paraId="52B6F8C8" w14:textId="77777777" w:rsidR="00CA5444" w:rsidRDefault="00CA5444" w:rsidP="00CA5444">
      <w:r>
        <w:t>The friends exchanged puzzled looks until Cluck exclaimed, “An echo!”</w:t>
      </w:r>
    </w:p>
    <w:p w14:paraId="5072ECBE" w14:textId="77777777" w:rsidR="00CA5444" w:rsidRDefault="00CA5444" w:rsidP="00CA5444"/>
    <w:p w14:paraId="63F117ED" w14:textId="77777777" w:rsidR="00CA5444" w:rsidRDefault="00CA5444" w:rsidP="00CA5444">
      <w:r>
        <w:t>“Correct!” Frankie cheered, and a path opened up, leading them deeper into the maze.</w:t>
      </w:r>
    </w:p>
    <w:p w14:paraId="332FD64F" w14:textId="77777777" w:rsidR="00CA5444" w:rsidRDefault="00CA5444" w:rsidP="00CA5444"/>
    <w:p w14:paraId="4D3D6E2A" w14:textId="77777777" w:rsidR="00CA5444" w:rsidRDefault="00CA5444" w:rsidP="00CA5444">
      <w:r>
        <w:t>As they continued, the group found themselves at a fork in the path. “Which way should we go?” Sammy asked, looking left and right.</w:t>
      </w:r>
    </w:p>
    <w:p w14:paraId="48B81673" w14:textId="77777777" w:rsidR="00CA5444" w:rsidRDefault="00CA5444" w:rsidP="00CA5444"/>
    <w:p w14:paraId="594227C5" w14:textId="77777777" w:rsidR="00CA5444" w:rsidRDefault="00CA5444" w:rsidP="00CA5444">
      <w:r>
        <w:t>“Let’s split up! We can cover more ground that way,” Benny suggested.</w:t>
      </w:r>
    </w:p>
    <w:p w14:paraId="59FCA348" w14:textId="77777777" w:rsidR="00CA5444" w:rsidRDefault="00CA5444" w:rsidP="00CA5444"/>
    <w:p w14:paraId="4C10DE84" w14:textId="77777777" w:rsidR="00CA5444" w:rsidRDefault="00CA5444" w:rsidP="00CA5444">
      <w:r>
        <w:t>“Are you sure that’s a good idea?” Daisy quacked nervously.</w:t>
      </w:r>
    </w:p>
    <w:p w14:paraId="3E35543B" w14:textId="77777777" w:rsidR="00CA5444" w:rsidRDefault="00CA5444" w:rsidP="00CA5444"/>
    <w:p w14:paraId="1EED32F4" w14:textId="77777777" w:rsidR="00CA5444" w:rsidRDefault="00CA5444" w:rsidP="00CA5444">
      <w:r>
        <w:t>“We’ll meet back here in ten minutes,” Cluck said confidently. “Don’t worry, we’ll find each other!”</w:t>
      </w:r>
    </w:p>
    <w:p w14:paraId="0CC8741D" w14:textId="77777777" w:rsidR="00CA5444" w:rsidRDefault="00CA5444" w:rsidP="00CA5444"/>
    <w:p w14:paraId="011B3C3A" w14:textId="77777777" w:rsidR="00CA5444" w:rsidRDefault="00CA5444" w:rsidP="00CA5444">
      <w:r>
        <w:t>They all nodded and took their respective paths. Cluck and Benny headed down a dark passage while Daisy and Sammy ventured the other way.</w:t>
      </w:r>
    </w:p>
    <w:p w14:paraId="0CE23FAF" w14:textId="77777777" w:rsidR="00CA5444" w:rsidRDefault="00CA5444" w:rsidP="00CA5444"/>
    <w:p w14:paraId="5EB1E268" w14:textId="77777777" w:rsidR="00CA5444" w:rsidRDefault="00CA5444" w:rsidP="00CA5444">
      <w:r>
        <w:t>As they moved forward, they stumbled upon a pile of glowing pumpkins. “Look at all these! They’re so pretty!” Benny said, admiring the flickering lights.</w:t>
      </w:r>
    </w:p>
    <w:p w14:paraId="6947A035" w14:textId="77777777" w:rsidR="00CA5444" w:rsidRDefault="00CA5444" w:rsidP="00CA5444"/>
    <w:p w14:paraId="7BDA137A" w14:textId="77777777" w:rsidR="00CA5444" w:rsidRDefault="00CA5444" w:rsidP="00CA5444">
      <w:r>
        <w:t xml:space="preserve">Suddenly, they heard a noise behind them. “Who dares enter my pumpkin patch?” a gruff voice boomed. </w:t>
      </w:r>
    </w:p>
    <w:p w14:paraId="782A23AE" w14:textId="77777777" w:rsidR="00CA5444" w:rsidRDefault="00CA5444" w:rsidP="00CA5444"/>
    <w:p w14:paraId="03A7CDDD" w14:textId="77777777" w:rsidR="00CA5444" w:rsidRDefault="00CA5444" w:rsidP="00CA5444">
      <w:r>
        <w:t xml:space="preserve">“Um, just us! We mean no harm!” Cluck said, trying to sound brave. </w:t>
      </w:r>
    </w:p>
    <w:p w14:paraId="5791504E" w14:textId="77777777" w:rsidR="00CA5444" w:rsidRDefault="00CA5444" w:rsidP="00CA5444"/>
    <w:p w14:paraId="7CC2A2F0" w14:textId="77777777" w:rsidR="00CA5444" w:rsidRDefault="00CA5444" w:rsidP="00CA5444">
      <w:r>
        <w:t>Emerging from the shadows was a big, fluffy black cat named Luna. “I’m just guarding my pumpkins! Solve my riddle, and you can keep some!”</w:t>
      </w:r>
    </w:p>
    <w:p w14:paraId="51F1D2E3" w14:textId="77777777" w:rsidR="00CA5444" w:rsidRDefault="00CA5444" w:rsidP="00CA5444"/>
    <w:p w14:paraId="4534387D" w14:textId="77777777" w:rsidR="00CA5444" w:rsidRDefault="00CA5444" w:rsidP="00CA5444">
      <w:r>
        <w:t>“What’s your riddle?” Benny asked, excitedly.</w:t>
      </w:r>
    </w:p>
    <w:p w14:paraId="7F67EE12" w14:textId="77777777" w:rsidR="00CA5444" w:rsidRDefault="00CA5444" w:rsidP="00CA5444"/>
    <w:p w14:paraId="51252080" w14:textId="77777777" w:rsidR="00CA5444" w:rsidRDefault="00CA5444" w:rsidP="00CA5444">
      <w:r>
        <w:t>“Here it is: What has many teeth but cannot bite?”</w:t>
      </w:r>
    </w:p>
    <w:p w14:paraId="185CA100" w14:textId="77777777" w:rsidR="00CA5444" w:rsidRDefault="00CA5444" w:rsidP="00CA5444"/>
    <w:p w14:paraId="34992FF4" w14:textId="77777777" w:rsidR="00CA5444" w:rsidRDefault="00CA5444" w:rsidP="00CA5444">
      <w:r>
        <w:t>Benny thought hard and then shouted, “A comb!”</w:t>
      </w:r>
    </w:p>
    <w:p w14:paraId="73D16AE5" w14:textId="77777777" w:rsidR="00CA5444" w:rsidRDefault="00CA5444" w:rsidP="00CA5444"/>
    <w:p w14:paraId="43FEC96E" w14:textId="77777777" w:rsidR="00CA5444" w:rsidRDefault="00CA5444" w:rsidP="00CA5444">
      <w:r>
        <w:t>“Correct!” Luna said, her eyes sparkling. “You can take a pumpkin as a reward!”</w:t>
      </w:r>
    </w:p>
    <w:p w14:paraId="20824C91" w14:textId="77777777" w:rsidR="00CA5444" w:rsidRDefault="00CA5444" w:rsidP="00CA5444"/>
    <w:p w14:paraId="41C014B7" w14:textId="77777777" w:rsidR="00CA5444" w:rsidRDefault="00CA5444" w:rsidP="00CA5444">
      <w:r>
        <w:lastRenderedPageBreak/>
        <w:t xml:space="preserve">Meanwhile, Daisy and Sammy had found a spooky scarecrow in their path. “This is kind of scary,” Daisy quacked. </w:t>
      </w:r>
    </w:p>
    <w:p w14:paraId="00E7999C" w14:textId="77777777" w:rsidR="00CA5444" w:rsidRDefault="00CA5444" w:rsidP="00CA5444"/>
    <w:p w14:paraId="4FFCA314" w14:textId="77777777" w:rsidR="00CA5444" w:rsidRDefault="00CA5444" w:rsidP="00CA5444">
      <w:r>
        <w:t>“I know it looks frightening, but it’s just a bunch of straw,” Sammy said, trying to comfort her. “Let’s be brave together!”</w:t>
      </w:r>
    </w:p>
    <w:p w14:paraId="2A0912F4" w14:textId="77777777" w:rsidR="00CA5444" w:rsidRDefault="00CA5444" w:rsidP="00CA5444"/>
    <w:p w14:paraId="3928F408" w14:textId="77777777" w:rsidR="00CA5444" w:rsidRDefault="00CA5444" w:rsidP="00CA5444">
      <w:r>
        <w:t>With newfound courage, they approached the scarecrow, who suddenly came to life! “To find your friends, you must solve my riddle!” he said, his voice booming.</w:t>
      </w:r>
    </w:p>
    <w:p w14:paraId="7326A521" w14:textId="77777777" w:rsidR="00CA5444" w:rsidRDefault="00CA5444" w:rsidP="00CA5444"/>
    <w:p w14:paraId="2C99D51B" w14:textId="77777777" w:rsidR="00CA5444" w:rsidRDefault="00CA5444" w:rsidP="00CA5444">
      <w:r>
        <w:t>“What’s your riddle?” Daisy asked, her heart racing.</w:t>
      </w:r>
    </w:p>
    <w:p w14:paraId="249138DD" w14:textId="77777777" w:rsidR="00CA5444" w:rsidRDefault="00CA5444" w:rsidP="00CA5444"/>
    <w:p w14:paraId="723F37C5" w14:textId="77777777" w:rsidR="00CA5444" w:rsidRDefault="00CA5444" w:rsidP="00CA5444">
      <w:r>
        <w:t xml:space="preserve">“What has roots as nobody sees, is taller than trees, up, up it goes, and yet never grows?” </w:t>
      </w:r>
    </w:p>
    <w:p w14:paraId="7E4B7753" w14:textId="77777777" w:rsidR="00CA5444" w:rsidRDefault="00CA5444" w:rsidP="00CA5444"/>
    <w:p w14:paraId="302DA79C" w14:textId="77777777" w:rsidR="00CA5444" w:rsidRDefault="00CA5444" w:rsidP="00CA5444">
      <w:r>
        <w:t>“Hmm, I know!” Sammy said excitedly. “It’s a mountain!”</w:t>
      </w:r>
    </w:p>
    <w:p w14:paraId="6283DA45" w14:textId="77777777" w:rsidR="00CA5444" w:rsidRDefault="00CA5444" w:rsidP="00CA5444"/>
    <w:p w14:paraId="775977A8" w14:textId="77777777" w:rsidR="00CA5444" w:rsidRDefault="00CA5444" w:rsidP="00CA5444">
      <w:r>
        <w:t xml:space="preserve">“Correct!” the scarecrow laughed, and a hidden path opened up. </w:t>
      </w:r>
    </w:p>
    <w:p w14:paraId="3E506C21" w14:textId="77777777" w:rsidR="00CA5444" w:rsidRDefault="00CA5444" w:rsidP="00CA5444"/>
    <w:p w14:paraId="2E5110D2" w14:textId="77777777" w:rsidR="00CA5444" w:rsidRDefault="00CA5444" w:rsidP="00CA5444">
      <w:r>
        <w:t>Reunited, the group made their way back to the center of the maze. They shared their pumpkins and stories about the riddles they solved. “That was so much fun!” Benny exclaimed.</w:t>
      </w:r>
    </w:p>
    <w:p w14:paraId="76FF122A" w14:textId="77777777" w:rsidR="00CA5444" w:rsidRDefault="00CA5444" w:rsidP="00CA5444"/>
    <w:p w14:paraId="3268D935" w14:textId="77777777" w:rsidR="00CA5444" w:rsidRDefault="00CA5444" w:rsidP="00CA5444">
      <w:r>
        <w:t>As they enjoyed their treats, Cluck looked around at her friends and said, “I’m so glad we faced our fears together! This was the best Halloween ever!”</w:t>
      </w:r>
    </w:p>
    <w:p w14:paraId="7B619B25" w14:textId="77777777" w:rsidR="00CA5444" w:rsidRDefault="00CA5444" w:rsidP="00CA5444"/>
    <w:p w14:paraId="6A89D2EC" w14:textId="77777777" w:rsidR="00CA5444" w:rsidRDefault="00CA5444" w:rsidP="00CA5444">
      <w:r>
        <w:t>Daisy nodded, her heart full. “And we learned that it’s always easier to be brave when you have friends by your side!”</w:t>
      </w:r>
    </w:p>
    <w:p w14:paraId="446DAAEF" w14:textId="77777777" w:rsidR="00CA5444" w:rsidRDefault="00CA5444" w:rsidP="00CA5444"/>
    <w:p w14:paraId="1298740A" w14:textId="70350904" w:rsidR="00226DC4" w:rsidRDefault="00CA5444" w:rsidP="00CA5444">
      <w:r>
        <w:t>Lesson Learned: Facing fears is less daunting when shared with friends. Together, you can overcome challenges and create unforgettable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444"/>
    <w:rsid w:val="00226DC4"/>
    <w:rsid w:val="008D5185"/>
    <w:rsid w:val="00C85A64"/>
    <w:rsid w:val="00CA544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C26F8A4"/>
  <w15:chartTrackingRefBased/>
  <w15:docId w15:val="{E2F6B80E-22EB-1E49-ACB0-F9776C992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54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54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54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54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54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544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544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544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544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4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54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54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54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54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54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54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54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5444"/>
    <w:rPr>
      <w:rFonts w:eastAsiaTheme="majorEastAsia" w:cstheme="majorBidi"/>
      <w:color w:val="272727" w:themeColor="text1" w:themeTint="D8"/>
    </w:rPr>
  </w:style>
  <w:style w:type="paragraph" w:styleId="Title">
    <w:name w:val="Title"/>
    <w:basedOn w:val="Normal"/>
    <w:next w:val="Normal"/>
    <w:link w:val="TitleChar"/>
    <w:uiPriority w:val="10"/>
    <w:qFormat/>
    <w:rsid w:val="00CA54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54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544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54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54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5444"/>
    <w:rPr>
      <w:i/>
      <w:iCs/>
      <w:color w:val="404040" w:themeColor="text1" w:themeTint="BF"/>
    </w:rPr>
  </w:style>
  <w:style w:type="paragraph" w:styleId="ListParagraph">
    <w:name w:val="List Paragraph"/>
    <w:basedOn w:val="Normal"/>
    <w:uiPriority w:val="34"/>
    <w:qFormat/>
    <w:rsid w:val="00CA5444"/>
    <w:pPr>
      <w:ind w:left="720"/>
      <w:contextualSpacing/>
    </w:pPr>
  </w:style>
  <w:style w:type="character" w:styleId="IntenseEmphasis">
    <w:name w:val="Intense Emphasis"/>
    <w:basedOn w:val="DefaultParagraphFont"/>
    <w:uiPriority w:val="21"/>
    <w:qFormat/>
    <w:rsid w:val="00CA5444"/>
    <w:rPr>
      <w:i/>
      <w:iCs/>
      <w:color w:val="0F4761" w:themeColor="accent1" w:themeShade="BF"/>
    </w:rPr>
  </w:style>
  <w:style w:type="paragraph" w:styleId="IntenseQuote">
    <w:name w:val="Intense Quote"/>
    <w:basedOn w:val="Normal"/>
    <w:next w:val="Normal"/>
    <w:link w:val="IntenseQuoteChar"/>
    <w:uiPriority w:val="30"/>
    <w:qFormat/>
    <w:rsid w:val="00CA54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5444"/>
    <w:rPr>
      <w:i/>
      <w:iCs/>
      <w:color w:val="0F4761" w:themeColor="accent1" w:themeShade="BF"/>
    </w:rPr>
  </w:style>
  <w:style w:type="character" w:styleId="IntenseReference">
    <w:name w:val="Intense Reference"/>
    <w:basedOn w:val="DefaultParagraphFont"/>
    <w:uiPriority w:val="32"/>
    <w:qFormat/>
    <w:rsid w:val="00CA544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4208</Characters>
  <Application>Microsoft Office Word</Application>
  <DocSecurity>0</DocSecurity>
  <Lines>35</Lines>
  <Paragraphs>9</Paragraphs>
  <ScaleCrop>false</ScaleCrop>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2024-10-04T16:51:00Z</dcterms:created>
  <dcterms:modified xsi:type="dcterms:W3CDTF">2024-10-04T16:52:00Z</dcterms:modified>
</cp:coreProperties>
</file>